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2" w:rsidRDefault="006F4662" w:rsidP="006F4662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The Ladies’ Song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(</w:t>
      </w:r>
      <w:r w:rsidRPr="006F46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Here's To Their Health in a Song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)</w:t>
      </w:r>
    </w:p>
    <w:p w:rsidR="00CA11E1" w:rsidRPr="00D73BDE" w:rsidRDefault="00CA11E1" w:rsidP="00CA11E1">
      <w:pPr>
        <w:spacing w:after="0" w:line="240" w:lineRule="auto"/>
        <w:rPr>
          <w:i/>
        </w:rPr>
      </w:pPr>
      <w:r w:rsidRPr="00D73BDE">
        <w:rPr>
          <w:i/>
        </w:rPr>
        <w:t>The Ladies’ song is sung at the Ladies’ Night.</w:t>
      </w:r>
    </w:p>
    <w:p w:rsidR="00CA11E1" w:rsidRPr="00D73BDE" w:rsidRDefault="00CA11E1" w:rsidP="00CA11E1">
      <w:pPr>
        <w:spacing w:after="0" w:line="240" w:lineRule="auto"/>
        <w:rPr>
          <w:i/>
        </w:rPr>
      </w:pPr>
      <w:r w:rsidRPr="00D73BDE">
        <w:rPr>
          <w:i/>
        </w:rPr>
        <w:t xml:space="preserve">A soloist will sing the verses and the chorus, but each chorus will be repeated by all </w:t>
      </w:r>
      <w:r>
        <w:rPr>
          <w:i/>
        </w:rPr>
        <w:t xml:space="preserve">the men </w:t>
      </w:r>
      <w:proofErr w:type="gramStart"/>
      <w:r>
        <w:rPr>
          <w:i/>
        </w:rPr>
        <w:t xml:space="preserve">present </w:t>
      </w:r>
      <w:r w:rsidRPr="00D73BDE">
        <w:rPr>
          <w:i/>
        </w:rPr>
        <w:t>.</w:t>
      </w:r>
      <w:proofErr w:type="gramEnd"/>
    </w:p>
    <w:p w:rsidR="00CA11E1" w:rsidRDefault="00CA11E1" w:rsidP="00CA11E1">
      <w:pPr>
        <w:spacing w:after="0" w:line="240" w:lineRule="auto"/>
        <w:rPr>
          <w:i/>
        </w:rPr>
      </w:pPr>
      <w:r w:rsidRPr="00D73BDE">
        <w:rPr>
          <w:i/>
        </w:rPr>
        <w:t>The chorus is</w:t>
      </w:r>
    </w:p>
    <w:p w:rsidR="00CA11E1" w:rsidRPr="00D73BDE" w:rsidRDefault="00CA11E1" w:rsidP="00CA11E1">
      <w:pPr>
        <w:spacing w:after="0" w:line="240" w:lineRule="auto"/>
        <w:rPr>
          <w:i/>
        </w:rPr>
      </w:pPr>
    </w:p>
    <w:p w:rsidR="00CA11E1" w:rsidRDefault="00CA11E1" w:rsidP="00CA11E1">
      <w:pPr>
        <w:spacing w:after="0" w:line="240" w:lineRule="auto"/>
      </w:pPr>
      <w:r>
        <w:t xml:space="preserve">And here’s to </w:t>
      </w:r>
      <w:r>
        <w:t>your</w:t>
      </w:r>
      <w:r>
        <w:t xml:space="preserve"> health</w:t>
      </w:r>
      <w:r>
        <w:t xml:space="preserve">, </w:t>
      </w:r>
      <w:r w:rsidRPr="00CA11E1">
        <w:rPr>
          <w:i/>
        </w:rPr>
        <w:t>(touch glasses, see below)</w:t>
      </w:r>
    </w:p>
    <w:p w:rsidR="00CA11E1" w:rsidRDefault="00CA11E1" w:rsidP="00CA11E1">
      <w:pPr>
        <w:spacing w:after="0" w:line="240" w:lineRule="auto"/>
      </w:pPr>
      <w:r>
        <w:t xml:space="preserve">Here’s to </w:t>
      </w:r>
      <w:r>
        <w:t>your</w:t>
      </w:r>
      <w:r>
        <w:t xml:space="preserve"> health, </w:t>
      </w:r>
      <w:r w:rsidRPr="00CA11E1">
        <w:rPr>
          <w:i/>
        </w:rPr>
        <w:t xml:space="preserve">(touch glasses, </w:t>
      </w:r>
      <w:proofErr w:type="gramStart"/>
      <w:r w:rsidRPr="00CA11E1">
        <w:rPr>
          <w:i/>
        </w:rPr>
        <w:t>see</w:t>
      </w:r>
      <w:proofErr w:type="gramEnd"/>
      <w:r w:rsidRPr="00CA11E1">
        <w:rPr>
          <w:i/>
        </w:rPr>
        <w:t xml:space="preserve"> below)</w:t>
      </w:r>
      <w:r>
        <w:t xml:space="preserve"> </w:t>
      </w:r>
    </w:p>
    <w:p w:rsidR="00CA11E1" w:rsidRDefault="00CA11E1" w:rsidP="00CA11E1">
      <w:pPr>
        <w:spacing w:after="0" w:line="240" w:lineRule="auto"/>
      </w:pPr>
      <w:r>
        <w:t xml:space="preserve">And here’s to </w:t>
      </w:r>
      <w:r>
        <w:t>your</w:t>
      </w:r>
      <w:r>
        <w:t xml:space="preserve"> health in a </w:t>
      </w:r>
      <w:proofErr w:type="gramStart"/>
      <w:r>
        <w:t>song.,</w:t>
      </w:r>
      <w:proofErr w:type="gramEnd"/>
      <w:r>
        <w:t xml:space="preserve"> </w:t>
      </w:r>
      <w:r w:rsidRPr="00CA11E1">
        <w:rPr>
          <w:i/>
        </w:rPr>
        <w:t>(touch glasses, see below)</w:t>
      </w:r>
    </w:p>
    <w:p w:rsidR="00CA11E1" w:rsidRDefault="00CA11E1" w:rsidP="00CA11E1">
      <w:pPr>
        <w:spacing w:after="0" w:line="240" w:lineRule="auto"/>
      </w:pPr>
    </w:p>
    <w:p w:rsidR="00CA11E1" w:rsidRDefault="00CA11E1" w:rsidP="00CA11E1">
      <w:pPr>
        <w:spacing w:after="0" w:line="240" w:lineRule="auto"/>
        <w:rPr>
          <w:i/>
        </w:rPr>
      </w:pPr>
      <w:r w:rsidRPr="00B55F80">
        <w:rPr>
          <w:i/>
        </w:rPr>
        <w:t xml:space="preserve">After each line of the chorus all the men present </w:t>
      </w:r>
      <w:r>
        <w:rPr>
          <w:i/>
        </w:rPr>
        <w:t xml:space="preserve">during a pause between each chorus line </w:t>
      </w:r>
      <w:r w:rsidRPr="00B55F80">
        <w:rPr>
          <w:i/>
        </w:rPr>
        <w:t xml:space="preserve">will touch glasses three times with another individual, attempting to do so in the sequence of: </w:t>
      </w:r>
      <w:proofErr w:type="gramStart"/>
      <w:r w:rsidRPr="00B55F80">
        <w:rPr>
          <w:i/>
        </w:rPr>
        <w:t>-  the</w:t>
      </w:r>
      <w:proofErr w:type="gramEnd"/>
      <w:r w:rsidRPr="00B55F80">
        <w:rPr>
          <w:i/>
        </w:rPr>
        <w:t xml:space="preserve"> top of glass A to the bottom of glass B, the bottom of glass A to the top of glass B, the side of glass A to the side of glass B.</w:t>
      </w:r>
    </w:p>
    <w:p w:rsidR="00CA11E1" w:rsidRDefault="00CA11E1" w:rsidP="00CA11E1">
      <w:pPr>
        <w:spacing w:after="0" w:line="240" w:lineRule="auto"/>
        <w:rPr>
          <w:i/>
        </w:rPr>
      </w:pPr>
    </w:p>
    <w:p w:rsidR="00CA11E1" w:rsidRPr="006F4662" w:rsidRDefault="00CA11E1" w:rsidP="00CA11E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ere are several variations on this song, but t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hese appear to be the main variations:</w:t>
      </w:r>
    </w:p>
    <w:p w:rsidR="00CA11E1" w:rsidRDefault="00CA11E1" w:rsidP="00CA11E1">
      <w:pPr>
        <w:spacing w:after="0" w:line="240" w:lineRule="auto"/>
        <w:rPr>
          <w:i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</w:pPr>
      <w:r w:rsidRPr="006F466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  <w:t>Variation 1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Tonight we are met to do Honour, 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those who in sickness and health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Are Angels who minister to us, 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Ladies our Empires wealth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To Mothers, Wives, Sisters and Sweethearts,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True Masons can never do wrong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all love the Ladies, God bless them,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here’s to their health in a song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880217">
      <w:pPr>
        <w:shd w:val="clear" w:color="auto" w:fill="FFFFFF" w:themeFill="background1"/>
        <w:spacing w:after="0" w:line="240" w:lineRule="auto"/>
        <w:ind w:left="720" w:hanging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Brethren all bid you a welcome,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night is only for you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thank you for all you do for us,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May we always be faithful and true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The Brethren a Toast to our Ladies,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For our joy in having you here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wish you good health and much pleasure,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 happiness all through the year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the wife of our Worshipful Master,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Our dutiful homage we pay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May her joys be as wide as the ocean,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Her sorrows as light as its spray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ground that she treads on shall blossom,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Till blessings around her shall throng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Long life to the Lady we honour,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 here’s to her health in a song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880217" w:rsidRDefault="00880217">
      <w:pPr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  <w:br w:type="page"/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</w:pPr>
      <w:r w:rsidRPr="006F466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  <w:lastRenderedPageBreak/>
        <w:t>Variation 2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Tonight we meet to do honour,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the Ladies all Masons adore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We pledge them joy and contentment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freedom from cares evermore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To Mothers, Wives, Sisters and Sweethearts,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Masons will never do  wrong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We love all the Ladies, God bless them 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here's to their health in a song.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880217" w:rsidRDefault="00880217" w:rsidP="00880217">
      <w:pPr>
        <w:shd w:val="clear" w:color="auto" w:fill="FFFFFF" w:themeFill="background1"/>
        <w:spacing w:after="0" w:line="240" w:lineRule="auto"/>
        <w:ind w:left="720" w:hanging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880217" w:rsidRDefault="00880217" w:rsidP="00880217">
      <w:pPr>
        <w:shd w:val="clear" w:color="auto" w:fill="FFFFFF" w:themeFill="background1"/>
        <w:spacing w:after="0" w:line="240" w:lineRule="auto"/>
        <w:ind w:left="720" w:hanging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So Brethren guard them dearly,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let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nothing come amiss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Protect them in their sorrow 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join them in their bliss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Let happiness be their portion,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drive at all their grief and fears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And kind loving hands to support them,  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As they have done throughout all the years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 so to the President's Lady,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dutiful homage we pay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May her joys be as wide as the ocean,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her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tears as light as the spray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The ground that she walks on will blossom,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beauties around her shall throng.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Long life to the President's Lady 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here's to her health in a song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:rsidR="00880217" w:rsidRDefault="00880217">
      <w:pPr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  <w:br w:type="page"/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</w:pPr>
      <w:r w:rsidRPr="006F466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  <w:lastRenderedPageBreak/>
        <w:t>Variation 3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Tonight we have met to do honour,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those in sickness and health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Our angels who minister to us,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ladies our empire's true wealth 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To mothers, wives, sisters and sweethearts,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true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masons will new never do wrong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We all love the ladies  God bless them, 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here's to their health in a song.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880217" w:rsidP="006F4662">
      <w:pPr>
        <w:shd w:val="clear" w:color="auto" w:fill="FFFFFF" w:themeFill="background1"/>
        <w:spacing w:after="0" w:line="240" w:lineRule="auto"/>
        <w:ind w:left="720" w:hanging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And so we all give you welcome 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this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night it is only for you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We thank you for the kindness you show us,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may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we always be faithful and true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Then let us all toast the ladies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for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the joy that they all bring along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We'll wish them good luck and much pleasure,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here's to their health in a song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the wife of our worshipful master,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our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dutiful homage we pay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May her joys be as deep as the ocean,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her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sorrows as light as its spray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The grounds that she treads on will blossom,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till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beauties around her shall throng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Good life to the lady we honour,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here's to her health in a song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880217" w:rsidRDefault="00880217">
      <w:pPr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  <w:br w:type="page"/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</w:pPr>
      <w:bookmarkStart w:id="0" w:name="_GoBack"/>
      <w:bookmarkEnd w:id="0"/>
      <w:r w:rsidRPr="006F466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en-GB"/>
        </w:rPr>
        <w:lastRenderedPageBreak/>
        <w:t>Variation 4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Tonight we have met to do honour,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those in sickness and health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Our angels who minister to us,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ladies our empire's true wealth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To mothers, wives, sisters and sweethearts,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true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masons will new never do wrong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We all love the ladies  God bless them,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here's to their health in a song.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880217" w:rsidP="00880217">
      <w:pPr>
        <w:shd w:val="clear" w:color="auto" w:fill="FFFFFF" w:themeFill="background1"/>
        <w:spacing w:after="0" w:line="240" w:lineRule="auto"/>
        <w:ind w:left="720" w:hanging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880217" w:rsidRDefault="00880217" w:rsidP="00880217">
      <w:pPr>
        <w:shd w:val="clear" w:color="auto" w:fill="FFFFFF" w:themeFill="background1"/>
        <w:spacing w:after="0" w:line="240" w:lineRule="auto"/>
        <w:ind w:left="720" w:hanging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So brothers love them dearly,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let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nothing come amiss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Console them in their sorrows, 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join them in their bliss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May happiness be their portion,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drive out their grief and tears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With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fond loving arms support them,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as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you have done throughout the years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the wife of our worshipful master,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our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dutiful homage we pay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May he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 joys be as deep as the ocean,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her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sorrows as light as its spray.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The grounds that she treads on will blossom,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till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beauties around her shall throng</w:t>
      </w: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Good life to the lady we honour,</w:t>
      </w: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and</w:t>
      </w:r>
      <w:proofErr w:type="gramEnd"/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here's to her health in a song</w:t>
      </w:r>
    </w:p>
    <w:p w:rsid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F4662" w:rsidRPr="006F4662" w:rsidRDefault="006F4662" w:rsidP="006F46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F466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Chorus</w:t>
      </w:r>
    </w:p>
    <w:p w:rsidR="00767791" w:rsidRPr="006F4662" w:rsidRDefault="00767791" w:rsidP="006F4662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sectPr w:rsidR="00767791" w:rsidRPr="006F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2"/>
    <w:rsid w:val="006F4662"/>
    <w:rsid w:val="00767791"/>
    <w:rsid w:val="00880217"/>
    <w:rsid w:val="00C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46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rast">
    <w:name w:val="contrast"/>
    <w:basedOn w:val="Normal"/>
    <w:rsid w:val="006F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46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rast">
    <w:name w:val="contrast"/>
    <w:basedOn w:val="Normal"/>
    <w:rsid w:val="006F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2018-11-07T17:12:00Z</dcterms:created>
  <dcterms:modified xsi:type="dcterms:W3CDTF">2018-11-07T17:34:00Z</dcterms:modified>
</cp:coreProperties>
</file>